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92D050"/>
  <w:body>
    <w:p w14:paraId="3C359027" w14:textId="741A940B" w:rsidR="00BA0EBC" w:rsidRDefault="00BA0EBC">
      <w:r>
        <w:rPr>
          <w:noProof/>
        </w:rPr>
        <w:drawing>
          <wp:anchor distT="0" distB="0" distL="114300" distR="114300" simplePos="0" relativeHeight="251659264" behindDoc="0" locked="0" layoutInCell="1" allowOverlap="1" wp14:anchorId="5EC072E2" wp14:editId="62B742AD">
            <wp:simplePos x="0" y="0"/>
            <wp:positionH relativeFrom="margin">
              <wp:posOffset>-171435</wp:posOffset>
            </wp:positionH>
            <wp:positionV relativeFrom="paragraph">
              <wp:posOffset>-687070</wp:posOffset>
            </wp:positionV>
            <wp:extent cx="6018028" cy="10312091"/>
            <wp:effectExtent l="0" t="0" r="1905" b="0"/>
            <wp:wrapNone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sim 2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8028" cy="10312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1311DC2" w14:textId="46C44F14" w:rsidR="00DA71A6" w:rsidRDefault="00BA0EBC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3F21FA16" wp14:editId="3A69FB21">
            <wp:simplePos x="0" y="0"/>
            <wp:positionH relativeFrom="column">
              <wp:posOffset>-185095</wp:posOffset>
            </wp:positionH>
            <wp:positionV relativeFrom="paragraph">
              <wp:posOffset>-751205</wp:posOffset>
            </wp:positionV>
            <wp:extent cx="6017431" cy="10310400"/>
            <wp:effectExtent l="0" t="0" r="2540" b="0"/>
            <wp:wrapNone/>
            <wp:docPr id="1" name="Resim 1" descr="metin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esim 1" descr="metin içeren bir resim&#10;&#10;Açıklama otomatik olarak oluşturuldu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7431" cy="1031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A71A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A2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0EBC"/>
    <w:rsid w:val="00BA0EBC"/>
    <w:rsid w:val="00DA71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3c3"/>
    </o:shapedefaults>
    <o:shapelayout v:ext="edit">
      <o:idmap v:ext="edit" data="1"/>
    </o:shapelayout>
  </w:shapeDefaults>
  <w:decimalSymbol w:val=","/>
  <w:listSeparator w:val=";"/>
  <w14:docId w14:val="6B8A6599"/>
  <w15:chartTrackingRefBased/>
  <w15:docId w15:val="{3B2FAE90-BC43-43C3-A5F8-BF242D7033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35342</dc:creator>
  <cp:keywords/>
  <dc:description/>
  <cp:lastModifiedBy>35342</cp:lastModifiedBy>
  <cp:revision>1</cp:revision>
  <dcterms:created xsi:type="dcterms:W3CDTF">2021-06-06T08:54:00Z</dcterms:created>
  <dcterms:modified xsi:type="dcterms:W3CDTF">2021-06-06T08:57:00Z</dcterms:modified>
</cp:coreProperties>
</file>